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62E4D" w14:textId="382B8654" w:rsidR="002D48CF" w:rsidRPr="003D696F" w:rsidRDefault="00597C44" w:rsidP="00CD3695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shd w:val="clear" w:color="auto" w:fill="FFFFFF"/>
        </w:rPr>
        <w:t>October</w:t>
      </w:r>
      <w:r w:rsidR="00AB4DE5" w:rsidRPr="003D696F">
        <w:rPr>
          <w:rFonts w:ascii="Arial" w:eastAsia="Times New Roman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2025</w:t>
      </w:r>
      <w:r w:rsidR="002D48CF" w:rsidRPr="003D696F">
        <w:rPr>
          <w:rFonts w:ascii="Arial" w:eastAsia="Times New Roman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Volunteer Spotlight:</w:t>
      </w:r>
    </w:p>
    <w:p w14:paraId="6FEAFA1D" w14:textId="61B0822F" w:rsidR="004425FA" w:rsidRPr="003D696F" w:rsidRDefault="00597C44" w:rsidP="00CD3695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shd w:val="clear" w:color="auto" w:fill="FFFFFF"/>
        </w:rPr>
        <w:t>Melissa Kiger, Director of Professional Development</w:t>
      </w:r>
    </w:p>
    <w:p w14:paraId="248A28F1" w14:textId="691A08A7" w:rsidR="004425FA" w:rsidRDefault="004425FA" w:rsidP="00CD3695">
      <w:pPr>
        <w:spacing w:after="0" w:line="240" w:lineRule="auto"/>
        <w:jc w:val="center"/>
        <w:rPr>
          <w:rFonts w:ascii="Arial" w:eastAsia="Times New Roman" w:hAnsi="Arial" w:cs="Arial"/>
          <w:b/>
          <w:color w:val="500050"/>
          <w:sz w:val="24"/>
          <w:szCs w:val="24"/>
          <w:shd w:val="clear" w:color="auto" w:fill="FFFFFF"/>
        </w:rPr>
      </w:pPr>
    </w:p>
    <w:p w14:paraId="08ED426D" w14:textId="56529BE6" w:rsidR="00162F62" w:rsidRDefault="00597C44" w:rsidP="7B98D8B0">
      <w:pPr>
        <w:spacing w:after="0" w:line="240" w:lineRule="auto"/>
        <w:jc w:val="center"/>
      </w:pPr>
      <w:r>
        <w:rPr>
          <w:rFonts w:eastAsia="Times New Roman"/>
          <w:noProof/>
        </w:rPr>
        <w:drawing>
          <wp:inline distT="0" distB="0" distL="0" distR="0" wp14:anchorId="7953CB2E" wp14:editId="6E05288A">
            <wp:extent cx="2952750" cy="2436137"/>
            <wp:effectExtent l="0" t="0" r="0" b="2540"/>
            <wp:docPr id="102414716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110" cy="2446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3CD76" w14:textId="77777777" w:rsidR="00E46F45" w:rsidRDefault="00E46F45" w:rsidP="00CD3695">
      <w:pPr>
        <w:spacing w:after="0" w:line="240" w:lineRule="auto"/>
        <w:jc w:val="center"/>
        <w:rPr>
          <w:rFonts w:ascii="Arial" w:eastAsia="Times New Roman" w:hAnsi="Arial" w:cs="Arial"/>
          <w:b/>
          <w:color w:val="500050"/>
          <w:sz w:val="24"/>
          <w:szCs w:val="24"/>
          <w:shd w:val="clear" w:color="auto" w:fill="FFFFFF"/>
        </w:rPr>
      </w:pPr>
    </w:p>
    <w:p w14:paraId="454996C3" w14:textId="54A32979" w:rsidR="004064AE" w:rsidRDefault="004064AE" w:rsidP="00CD3695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u w:val="single"/>
          <w:shd w:val="clear" w:color="auto" w:fill="FFFFFF"/>
        </w:rPr>
      </w:pPr>
      <w:r w:rsidRPr="003D696F">
        <w:rPr>
          <w:rFonts w:ascii="Arial" w:eastAsia="Times New Roman" w:hAnsi="Arial" w:cs="Arial"/>
          <w:color w:val="000000" w:themeColor="text1"/>
          <w:sz w:val="24"/>
          <w:szCs w:val="24"/>
          <w:u w:val="single"/>
          <w:shd w:val="clear" w:color="auto" w:fill="FFFFFF"/>
        </w:rPr>
        <w:t>Wh</w:t>
      </w:r>
      <w:r w:rsidR="00ED6673" w:rsidRPr="003D696F">
        <w:rPr>
          <w:rFonts w:ascii="Arial" w:eastAsia="Times New Roman" w:hAnsi="Arial" w:cs="Arial"/>
          <w:color w:val="000000" w:themeColor="text1"/>
          <w:sz w:val="24"/>
          <w:szCs w:val="24"/>
          <w:u w:val="single"/>
          <w:shd w:val="clear" w:color="auto" w:fill="FFFFFF"/>
        </w:rPr>
        <w:t>y did you choose to volunteer with PM</w:t>
      </w:r>
      <w:r w:rsidR="009B1174" w:rsidRPr="003D696F">
        <w:rPr>
          <w:rFonts w:ascii="Arial" w:eastAsia="Times New Roman" w:hAnsi="Arial" w:cs="Arial"/>
          <w:color w:val="000000" w:themeColor="text1"/>
          <w:sz w:val="24"/>
          <w:szCs w:val="24"/>
          <w:u w:val="single"/>
          <w:shd w:val="clear" w:color="auto" w:fill="FFFFFF"/>
        </w:rPr>
        <w:t>I Central Illinois Chapter</w:t>
      </w:r>
      <w:r w:rsidRPr="003D696F">
        <w:rPr>
          <w:rFonts w:ascii="Arial" w:eastAsia="Times New Roman" w:hAnsi="Arial" w:cs="Arial"/>
          <w:color w:val="000000" w:themeColor="text1"/>
          <w:sz w:val="24"/>
          <w:szCs w:val="24"/>
          <w:u w:val="single"/>
          <w:shd w:val="clear" w:color="auto" w:fill="FFFFFF"/>
        </w:rPr>
        <w:t>?</w:t>
      </w:r>
    </w:p>
    <w:p w14:paraId="6AA8DC73" w14:textId="6515030A" w:rsidR="00597C44" w:rsidRPr="00597C44" w:rsidRDefault="00597C44" w:rsidP="00CD3695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  <w:r w:rsidRPr="00597C44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 xml:space="preserve">I chose to volunteer with PMI Central Illinois Chapter because I had started a new role in a new organization and was looking for networking opportunities with other Project Managers. I was looking to not only expand my network, but also </w:t>
      </w:r>
      <w:r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 xml:space="preserve">to </w:t>
      </w:r>
      <w:r w:rsidRPr="00597C44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broaden my knowledge within this community. I am grateful that I can fulfill this role remotely as I live a couple hours from Bloomington.</w:t>
      </w:r>
    </w:p>
    <w:p w14:paraId="79A07F70" w14:textId="77777777" w:rsidR="00AB4DE5" w:rsidRPr="003D696F" w:rsidRDefault="00AB4DE5" w:rsidP="00CD3695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u w:val="single"/>
          <w:shd w:val="clear" w:color="auto" w:fill="FFFFFF"/>
        </w:rPr>
      </w:pPr>
    </w:p>
    <w:p w14:paraId="5398B959" w14:textId="6EFC1FD9" w:rsidR="7B98D8B0" w:rsidRPr="003D696F" w:rsidRDefault="7B98D8B0" w:rsidP="7B98D8B0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1AC2C641" w14:textId="53A7FE08" w:rsidR="00AB4DE5" w:rsidRDefault="00836D70" w:rsidP="00CD3695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u w:val="single"/>
          <w:shd w:val="clear" w:color="auto" w:fill="FFFFFF"/>
        </w:rPr>
      </w:pPr>
      <w:r w:rsidRPr="003D696F">
        <w:rPr>
          <w:rFonts w:ascii="Arial" w:eastAsia="Times New Roman" w:hAnsi="Arial" w:cs="Arial"/>
          <w:color w:val="000000" w:themeColor="text1"/>
          <w:sz w:val="24"/>
          <w:szCs w:val="24"/>
          <w:u w:val="single"/>
          <w:shd w:val="clear" w:color="auto" w:fill="FFFFFF"/>
        </w:rPr>
        <w:t>W</w:t>
      </w:r>
      <w:r w:rsidR="00ED6673" w:rsidRPr="003D696F">
        <w:rPr>
          <w:rFonts w:ascii="Arial" w:eastAsia="Times New Roman" w:hAnsi="Arial" w:cs="Arial"/>
          <w:color w:val="000000" w:themeColor="text1"/>
          <w:sz w:val="24"/>
          <w:szCs w:val="24"/>
          <w:u w:val="single"/>
          <w:shd w:val="clear" w:color="auto" w:fill="FFFFFF"/>
        </w:rPr>
        <w:t xml:space="preserve">hat </w:t>
      </w:r>
      <w:r w:rsidR="00AB4DE5" w:rsidRPr="003D696F">
        <w:rPr>
          <w:rFonts w:ascii="Arial" w:eastAsia="Times New Roman" w:hAnsi="Arial" w:cs="Arial"/>
          <w:color w:val="000000" w:themeColor="text1"/>
          <w:sz w:val="24"/>
          <w:szCs w:val="24"/>
          <w:u w:val="single"/>
          <w:shd w:val="clear" w:color="auto" w:fill="FFFFFF"/>
        </w:rPr>
        <w:t>kind of impact do you hope to make in your first year as a volunteer?</w:t>
      </w:r>
    </w:p>
    <w:p w14:paraId="323855FA" w14:textId="2AB72345" w:rsidR="00597C44" w:rsidRPr="00597C44" w:rsidRDefault="00597C44" w:rsidP="00CD3695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  <w:r w:rsidRPr="00597C44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 xml:space="preserve">I hope to build lasting relationships with everyone I connect </w:t>
      </w:r>
      <w:r w:rsidRPr="00597C44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with and</w:t>
      </w:r>
      <w:r w:rsidRPr="00597C44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 xml:space="preserve"> continue to connect/build with as many inspiring people as I can. Volunteering has fueled my passion for continuous growth and inspired me to deepen my expertise in project management. I’m a fan of all things professional development, and I find it incredibly energizing to connect with others who share that enthusiasm.</w:t>
      </w:r>
    </w:p>
    <w:p w14:paraId="3C195F54" w14:textId="77777777" w:rsidR="00AB4DE5" w:rsidRPr="003D696F" w:rsidRDefault="00AB4DE5" w:rsidP="00CD3695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u w:val="single"/>
          <w:shd w:val="clear" w:color="auto" w:fill="FFFFFF"/>
        </w:rPr>
      </w:pPr>
    </w:p>
    <w:p w14:paraId="074B473E" w14:textId="688B27C0" w:rsidR="0083168E" w:rsidRPr="003D696F" w:rsidRDefault="0083168E" w:rsidP="7B98D8B0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</w:p>
    <w:p w14:paraId="3E13FECE" w14:textId="2D1E446E" w:rsidR="004064AE" w:rsidRPr="003D696F" w:rsidRDefault="00AB4DE5" w:rsidP="00CD3695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u w:val="single"/>
          <w:shd w:val="clear" w:color="auto" w:fill="FFFFFF"/>
        </w:rPr>
      </w:pPr>
      <w:r w:rsidRPr="003D696F">
        <w:rPr>
          <w:rFonts w:ascii="Arial" w:eastAsia="Times New Roman" w:hAnsi="Arial" w:cs="Arial"/>
          <w:color w:val="000000" w:themeColor="text1"/>
          <w:sz w:val="24"/>
          <w:szCs w:val="24"/>
          <w:u w:val="single"/>
          <w:shd w:val="clear" w:color="auto" w:fill="FFFFFF"/>
        </w:rPr>
        <w:t>What is something people might be surprised to learn about you?</w:t>
      </w:r>
    </w:p>
    <w:p w14:paraId="035A9A84" w14:textId="4D69C707" w:rsidR="00AB4DE5" w:rsidRPr="00597C44" w:rsidRDefault="00597C44" w:rsidP="00CD3695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Even</w:t>
      </w:r>
      <w:r w:rsidRPr="00597C44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 xml:space="preserve"> though I am naturally introverted, I have plenty of experience with organizing and leading chaos. When my kids were young, I spent a few years as a substitute teacher in early childhood classrooms, which sharpened my patience, adaptability, and conflict resolution skills! I always say my kids are my greatest (and most fulfilling) long-term project!</w:t>
      </w:r>
    </w:p>
    <w:p w14:paraId="479EA5F4" w14:textId="58C029EF" w:rsidR="004064AE" w:rsidRPr="003D696F" w:rsidRDefault="004064AE" w:rsidP="00CD3695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u w:val="single"/>
          <w:shd w:val="clear" w:color="auto" w:fill="FFFFFF"/>
        </w:rPr>
      </w:pPr>
    </w:p>
    <w:p w14:paraId="3171841F" w14:textId="1BE7F4C6" w:rsidR="00AB4DE5" w:rsidRDefault="00AB4DE5" w:rsidP="00CD3695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u w:val="single"/>
          <w:shd w:val="clear" w:color="auto" w:fill="FFFFFF"/>
        </w:rPr>
      </w:pPr>
      <w:r w:rsidRPr="003D696F">
        <w:rPr>
          <w:rFonts w:ascii="Arial" w:eastAsia="Times New Roman" w:hAnsi="Arial" w:cs="Arial"/>
          <w:color w:val="000000" w:themeColor="text1"/>
          <w:sz w:val="24"/>
          <w:szCs w:val="24"/>
          <w:u w:val="single"/>
          <w:shd w:val="clear" w:color="auto" w:fill="FFFFFF"/>
        </w:rPr>
        <w:t>If you could instantly master one skill–professional or personal–what would it be?</w:t>
      </w:r>
    </w:p>
    <w:p w14:paraId="36DCB756" w14:textId="49EB78A7" w:rsidR="00597C44" w:rsidRPr="00597C44" w:rsidRDefault="00597C44" w:rsidP="00CD3695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  <w:r w:rsidRPr="00597C44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To pass the PMP with flying colors! I am currently in the throes of PMP prep and planning on taking my exam and earning that title by end of year!</w:t>
      </w:r>
    </w:p>
    <w:sectPr w:rsidR="00597C44" w:rsidRPr="00597C4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CF7BB" w14:textId="77777777" w:rsidR="00653B24" w:rsidRDefault="00653B24" w:rsidP="00103743">
      <w:pPr>
        <w:spacing w:after="0" w:line="240" w:lineRule="auto"/>
      </w:pPr>
      <w:r>
        <w:separator/>
      </w:r>
    </w:p>
  </w:endnote>
  <w:endnote w:type="continuationSeparator" w:id="0">
    <w:p w14:paraId="0A5ABE76" w14:textId="77777777" w:rsidR="00653B24" w:rsidRDefault="00653B24" w:rsidP="00103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81979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B226C9" w14:textId="76203012" w:rsidR="000F3F4A" w:rsidRDefault="000F3F4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D22C83" w14:textId="77777777" w:rsidR="000F3F4A" w:rsidRDefault="000F3F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A0BA1" w14:textId="77777777" w:rsidR="00653B24" w:rsidRDefault="00653B24" w:rsidP="00103743">
      <w:pPr>
        <w:spacing w:after="0" w:line="240" w:lineRule="auto"/>
      </w:pPr>
      <w:r>
        <w:separator/>
      </w:r>
    </w:p>
  </w:footnote>
  <w:footnote w:type="continuationSeparator" w:id="0">
    <w:p w14:paraId="41E7079B" w14:textId="77777777" w:rsidR="00653B24" w:rsidRDefault="00653B24" w:rsidP="001037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67015"/>
    <w:multiLevelType w:val="multilevel"/>
    <w:tmpl w:val="45460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3912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71F"/>
    <w:rsid w:val="00011635"/>
    <w:rsid w:val="00024FDB"/>
    <w:rsid w:val="000C66E5"/>
    <w:rsid w:val="000F3F4A"/>
    <w:rsid w:val="00103743"/>
    <w:rsid w:val="00162F62"/>
    <w:rsid w:val="00171295"/>
    <w:rsid w:val="00181EB8"/>
    <w:rsid w:val="001A5815"/>
    <w:rsid w:val="001F1214"/>
    <w:rsid w:val="00202CAC"/>
    <w:rsid w:val="00294090"/>
    <w:rsid w:val="002A3428"/>
    <w:rsid w:val="002B5D7E"/>
    <w:rsid w:val="002D48CF"/>
    <w:rsid w:val="0031584C"/>
    <w:rsid w:val="00330324"/>
    <w:rsid w:val="003306A5"/>
    <w:rsid w:val="00392116"/>
    <w:rsid w:val="003D418D"/>
    <w:rsid w:val="003D696F"/>
    <w:rsid w:val="003E5E91"/>
    <w:rsid w:val="004064AE"/>
    <w:rsid w:val="004425FA"/>
    <w:rsid w:val="00445D7A"/>
    <w:rsid w:val="004A571F"/>
    <w:rsid w:val="0051436A"/>
    <w:rsid w:val="005377B1"/>
    <w:rsid w:val="00597C44"/>
    <w:rsid w:val="006143D7"/>
    <w:rsid w:val="00653B24"/>
    <w:rsid w:val="0067658B"/>
    <w:rsid w:val="0068617E"/>
    <w:rsid w:val="00691492"/>
    <w:rsid w:val="006D5092"/>
    <w:rsid w:val="007626CE"/>
    <w:rsid w:val="00776A0E"/>
    <w:rsid w:val="0083168E"/>
    <w:rsid w:val="00836D70"/>
    <w:rsid w:val="00855442"/>
    <w:rsid w:val="00951F3A"/>
    <w:rsid w:val="009970AA"/>
    <w:rsid w:val="009B1174"/>
    <w:rsid w:val="009C2D52"/>
    <w:rsid w:val="00A3492B"/>
    <w:rsid w:val="00AA04B3"/>
    <w:rsid w:val="00AA2C38"/>
    <w:rsid w:val="00AA3829"/>
    <w:rsid w:val="00AB4DE5"/>
    <w:rsid w:val="00B04AA7"/>
    <w:rsid w:val="00B55E47"/>
    <w:rsid w:val="00BC7CD6"/>
    <w:rsid w:val="00C12D72"/>
    <w:rsid w:val="00C1675B"/>
    <w:rsid w:val="00C60BA5"/>
    <w:rsid w:val="00CA1AF1"/>
    <w:rsid w:val="00CD3695"/>
    <w:rsid w:val="00CE400B"/>
    <w:rsid w:val="00E12ABC"/>
    <w:rsid w:val="00E46F45"/>
    <w:rsid w:val="00E656A3"/>
    <w:rsid w:val="00EC6DF9"/>
    <w:rsid w:val="00ED6673"/>
    <w:rsid w:val="00EF5930"/>
    <w:rsid w:val="096E0141"/>
    <w:rsid w:val="0EA2BB18"/>
    <w:rsid w:val="1A6D2D0C"/>
    <w:rsid w:val="205E329A"/>
    <w:rsid w:val="326A0843"/>
    <w:rsid w:val="41C60B21"/>
    <w:rsid w:val="5FA27707"/>
    <w:rsid w:val="659AD9E1"/>
    <w:rsid w:val="6B8494F6"/>
    <w:rsid w:val="7850F0A8"/>
    <w:rsid w:val="7B98D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DABE34"/>
  <w15:chartTrackingRefBased/>
  <w15:docId w15:val="{86020643-6149-4227-8B06-8E57BD0DB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3F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F4A"/>
  </w:style>
  <w:style w:type="paragraph" w:styleId="Footer">
    <w:name w:val="footer"/>
    <w:basedOn w:val="Normal"/>
    <w:link w:val="FooterChar"/>
    <w:uiPriority w:val="99"/>
    <w:unhideWhenUsed/>
    <w:rsid w:val="000F3F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1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1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4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0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34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6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9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9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3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277</Words>
  <Characters>1382</Characters>
  <Application>Microsoft Office Word</Application>
  <DocSecurity>4</DocSecurity>
  <Lines>11</Lines>
  <Paragraphs>3</Paragraphs>
  <ScaleCrop>false</ScaleCrop>
  <Company>GPS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 template</dc:title>
  <dc:subject/>
  <dc:creator>Ingrid Holliday</dc:creator>
  <cp:keywords/>
  <dc:description/>
  <cp:lastModifiedBy>Melissa A. Kiger</cp:lastModifiedBy>
  <cp:revision>2</cp:revision>
  <cp:lastPrinted>2023-11-28T12:10:00Z</cp:lastPrinted>
  <dcterms:created xsi:type="dcterms:W3CDTF">2025-09-16T15:01:00Z</dcterms:created>
  <dcterms:modified xsi:type="dcterms:W3CDTF">2025-09-16T15:01:00Z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61ecbe3-7ba9-4124-b9d7-ffd820687beb_Enabled">
    <vt:lpwstr>true</vt:lpwstr>
  </property>
  <property fmtid="{D5CDD505-2E9C-101B-9397-08002B2CF9AE}" pid="3" name="MSIP_Label_261ecbe3-7ba9-4124-b9d7-ffd820687beb_SetDate">
    <vt:lpwstr>2020-12-29T20:17:57Z</vt:lpwstr>
  </property>
  <property fmtid="{D5CDD505-2E9C-101B-9397-08002B2CF9AE}" pid="4" name="MSIP_Label_261ecbe3-7ba9-4124-b9d7-ffd820687beb_Method">
    <vt:lpwstr>Standard</vt:lpwstr>
  </property>
  <property fmtid="{D5CDD505-2E9C-101B-9397-08002B2CF9AE}" pid="5" name="MSIP_Label_261ecbe3-7ba9-4124-b9d7-ffd820687beb_Name">
    <vt:lpwstr>261ecbe3-7ba9-4124-b9d7-ffd820687beb</vt:lpwstr>
  </property>
  <property fmtid="{D5CDD505-2E9C-101B-9397-08002B2CF9AE}" pid="6" name="MSIP_Label_261ecbe3-7ba9-4124-b9d7-ffd820687beb_SiteId">
    <vt:lpwstr>fa23982e-6646-4a33-a5c4-1a848d02fcc4</vt:lpwstr>
  </property>
  <property fmtid="{D5CDD505-2E9C-101B-9397-08002B2CF9AE}" pid="7" name="MSIP_Label_261ecbe3-7ba9-4124-b9d7-ffd820687beb_ActionId">
    <vt:lpwstr>e2c7da20-a31a-4725-ab6b-f18131f88026</vt:lpwstr>
  </property>
  <property fmtid="{D5CDD505-2E9C-101B-9397-08002B2CF9AE}" pid="8" name="MSIP_Label_261ecbe3-7ba9-4124-b9d7-ffd820687beb_ContentBits">
    <vt:lpwstr>0</vt:lpwstr>
  </property>
  <property fmtid="{D5CDD505-2E9C-101B-9397-08002B2CF9AE}" pid="10" name="_NewReviewCycle">
    <vt:lpwstr/>
  </property>
  <property fmtid="{D5CDD505-2E9C-101B-9397-08002B2CF9AE}" pid="15" name="GrammarlyDocumentId">
    <vt:lpwstr>ff8163d12b12e7330bf75051a8e4b462c4f35107f07df431593b102342b09613</vt:lpwstr>
  </property>
</Properties>
</file>